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F2249" w14:textId="64C8816F" w:rsidR="0062460F" w:rsidRPr="00BA5D31" w:rsidRDefault="00043048">
      <w:pPr>
        <w:jc w:val="center"/>
        <w:rPr>
          <w:b/>
          <w:sz w:val="44"/>
        </w:rPr>
      </w:pPr>
      <w:r w:rsidRPr="00BA5D31">
        <w:rPr>
          <w:b/>
          <w:sz w:val="44"/>
        </w:rPr>
        <w:t>PRUEBAS EXTRAORDINARIAS de 2º de BACHILLERATO</w:t>
      </w:r>
    </w:p>
    <w:p w14:paraId="42D32901" w14:textId="2DF71808" w:rsidR="0062460F" w:rsidRDefault="00C70DD0" w:rsidP="00BC4499">
      <w:pPr>
        <w:spacing w:after="0"/>
        <w:jc w:val="center"/>
        <w:rPr>
          <w:b/>
          <w:sz w:val="48"/>
        </w:rPr>
      </w:pPr>
      <w:r>
        <w:rPr>
          <w:b/>
          <w:sz w:val="48"/>
        </w:rPr>
        <w:t>Martes 16</w:t>
      </w:r>
      <w:r w:rsidR="00043048" w:rsidRPr="00BA5D31">
        <w:rPr>
          <w:b/>
          <w:sz w:val="48"/>
        </w:rPr>
        <w:t xml:space="preserve"> de junio</w:t>
      </w:r>
    </w:p>
    <w:p w14:paraId="46821069" w14:textId="77777777" w:rsidR="00BC4499" w:rsidRPr="00BC4499" w:rsidRDefault="00BC4499">
      <w:pPr>
        <w:jc w:val="center"/>
        <w:rPr>
          <w:b/>
          <w:sz w:val="28"/>
        </w:rPr>
      </w:pPr>
    </w:p>
    <w:tbl>
      <w:tblPr>
        <w:tblW w:w="1388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58"/>
        <w:gridCol w:w="7229"/>
      </w:tblGrid>
      <w:tr w:rsidR="00E209E1" w:rsidRPr="00BA5D31" w14:paraId="64D46260" w14:textId="77777777" w:rsidTr="00E209E1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8E714" w14:textId="77777777" w:rsidR="00E209E1" w:rsidRPr="00BA5D31" w:rsidRDefault="00E209E1" w:rsidP="00BC4499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BA5D31">
              <w:rPr>
                <w:b/>
                <w:sz w:val="28"/>
              </w:rPr>
              <w:t>8:30 – 10:00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5AA54" w14:textId="01B0C140" w:rsidR="00E209E1" w:rsidRPr="00BA5D31" w:rsidRDefault="00E209E1" w:rsidP="00BC4499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BA5D31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1</w:t>
            </w:r>
            <w:r w:rsidRPr="00BA5D31">
              <w:rPr>
                <w:b/>
                <w:sz w:val="28"/>
              </w:rPr>
              <w:t>:</w:t>
            </w:r>
            <w:r>
              <w:rPr>
                <w:b/>
                <w:sz w:val="28"/>
              </w:rPr>
              <w:t>40</w:t>
            </w:r>
            <w:r w:rsidRPr="00BA5D31">
              <w:rPr>
                <w:b/>
                <w:sz w:val="28"/>
              </w:rPr>
              <w:t xml:space="preserve"> – 1</w:t>
            </w:r>
            <w:r>
              <w:rPr>
                <w:b/>
                <w:sz w:val="28"/>
              </w:rPr>
              <w:t>3:10</w:t>
            </w:r>
          </w:p>
        </w:tc>
      </w:tr>
      <w:tr w:rsidR="00E209E1" w:rsidRPr="00BA5D31" w14:paraId="3F711773" w14:textId="77777777" w:rsidTr="00E209E1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DE9C0" w14:textId="541F7EB1" w:rsidR="00E209E1" w:rsidRPr="00BA5D31" w:rsidRDefault="00E209E1" w:rsidP="005E3B08">
            <w:pPr>
              <w:spacing w:before="240" w:after="12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Historia de España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D3B13" w14:textId="50E3F449" w:rsidR="00E209E1" w:rsidRPr="00BA5D31" w:rsidRDefault="00E209E1" w:rsidP="005E3B08">
            <w:pPr>
              <w:spacing w:before="240"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Física </w:t>
            </w:r>
          </w:p>
        </w:tc>
      </w:tr>
    </w:tbl>
    <w:p w14:paraId="64E1B8F4" w14:textId="66328B16" w:rsidR="006236EF" w:rsidRPr="00BA5D31" w:rsidRDefault="00BC4499" w:rsidP="003057BE">
      <w:pPr>
        <w:spacing w:before="240"/>
        <w:jc w:val="center"/>
        <w:rPr>
          <w:b/>
          <w:sz w:val="48"/>
        </w:rPr>
      </w:pPr>
      <w:r>
        <w:rPr>
          <w:b/>
          <w:sz w:val="48"/>
        </w:rPr>
        <w:t>M</w:t>
      </w:r>
      <w:r w:rsidR="00C70DD0">
        <w:rPr>
          <w:b/>
          <w:sz w:val="48"/>
        </w:rPr>
        <w:t>iércoles</w:t>
      </w:r>
      <w:r>
        <w:rPr>
          <w:b/>
          <w:sz w:val="48"/>
        </w:rPr>
        <w:t xml:space="preserve"> </w:t>
      </w:r>
      <w:r w:rsidR="00C70DD0">
        <w:rPr>
          <w:b/>
          <w:sz w:val="48"/>
        </w:rPr>
        <w:t>17</w:t>
      </w:r>
      <w:r w:rsidR="006236EF" w:rsidRPr="00BA5D31">
        <w:rPr>
          <w:b/>
          <w:sz w:val="48"/>
        </w:rPr>
        <w:t xml:space="preserve"> de junio</w:t>
      </w:r>
    </w:p>
    <w:tbl>
      <w:tblPr>
        <w:tblW w:w="139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09"/>
        <w:gridCol w:w="5191"/>
        <w:gridCol w:w="4494"/>
      </w:tblGrid>
      <w:tr w:rsidR="00A63998" w:rsidRPr="00BA5D31" w14:paraId="3E497967" w14:textId="4AC6B52C" w:rsidTr="00A63998"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15A4F" w14:textId="1F068824" w:rsidR="00A63998" w:rsidRPr="00BA5D31" w:rsidRDefault="00A63998" w:rsidP="00BC4499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BA5D31">
              <w:rPr>
                <w:b/>
                <w:sz w:val="28"/>
              </w:rPr>
              <w:t>8:30 – 10:00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513A" w14:textId="6C4BB72D" w:rsidR="00A63998" w:rsidRPr="00BA5D31" w:rsidRDefault="00A63998" w:rsidP="00BC4499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BA5D31">
              <w:rPr>
                <w:b/>
                <w:sz w:val="28"/>
              </w:rPr>
              <w:t>10:</w:t>
            </w:r>
            <w:r>
              <w:rPr>
                <w:b/>
                <w:sz w:val="28"/>
              </w:rPr>
              <w:t>20</w:t>
            </w:r>
            <w:r w:rsidRPr="00BA5D31">
              <w:rPr>
                <w:b/>
                <w:sz w:val="28"/>
              </w:rPr>
              <w:t xml:space="preserve"> – 1</w:t>
            </w:r>
            <w:r>
              <w:rPr>
                <w:b/>
                <w:sz w:val="28"/>
              </w:rPr>
              <w:t>1:50</w:t>
            </w:r>
          </w:p>
        </w:tc>
        <w:tc>
          <w:tcPr>
            <w:tcW w:w="4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13572" w14:textId="4E6737C0" w:rsidR="00A63998" w:rsidRPr="00BA5D31" w:rsidRDefault="00A63998" w:rsidP="00BC4499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BA5D31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1:50: 13:20</w:t>
            </w:r>
          </w:p>
        </w:tc>
      </w:tr>
      <w:tr w:rsidR="00A63998" w:rsidRPr="00BA5D31" w14:paraId="71141744" w14:textId="490C35CC" w:rsidTr="00A63998"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6E179" w14:textId="72A28FCE" w:rsidR="00A63998" w:rsidRPr="00BA5D31" w:rsidRDefault="00A63998" w:rsidP="00A63998">
            <w:pPr>
              <w:spacing w:before="120"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Lengua Castellana y Literatura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F7E69" w14:textId="51254637" w:rsidR="00A63998" w:rsidRDefault="00A63998" w:rsidP="00A63998">
            <w:pPr>
              <w:spacing w:before="120" w:after="0" w:line="240" w:lineRule="auto"/>
              <w:jc w:val="center"/>
              <w:rPr>
                <w:sz w:val="28"/>
              </w:rPr>
            </w:pPr>
            <w:r w:rsidRPr="00BA5D31">
              <w:rPr>
                <w:sz w:val="28"/>
              </w:rPr>
              <w:t>Matemáticas CCSS II</w:t>
            </w:r>
          </w:p>
          <w:p w14:paraId="1A1DF5BE" w14:textId="54C3EA44" w:rsidR="00A63998" w:rsidRPr="00BA5D31" w:rsidRDefault="00A63998" w:rsidP="00C70DD0">
            <w:pPr>
              <w:spacing w:before="120" w:after="120" w:line="240" w:lineRule="auto"/>
              <w:jc w:val="center"/>
              <w:rPr>
                <w:sz w:val="28"/>
              </w:rPr>
            </w:pPr>
          </w:p>
        </w:tc>
        <w:tc>
          <w:tcPr>
            <w:tcW w:w="4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A09AA" w14:textId="77777777" w:rsidR="00A63998" w:rsidRDefault="00A63998" w:rsidP="00A63998">
            <w:pPr>
              <w:spacing w:before="120"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Matemáticas I </w:t>
            </w:r>
          </w:p>
          <w:p w14:paraId="7478B5B6" w14:textId="06BAC2C2" w:rsidR="00A63998" w:rsidRPr="00BA5D31" w:rsidRDefault="00C120EF" w:rsidP="00A63998">
            <w:pPr>
              <w:spacing w:before="120"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(</w:t>
            </w:r>
            <w:r w:rsidR="00A63998">
              <w:rPr>
                <w:sz w:val="28"/>
              </w:rPr>
              <w:t>Pendientes</w:t>
            </w:r>
            <w:r>
              <w:rPr>
                <w:sz w:val="28"/>
              </w:rPr>
              <w:t>)</w:t>
            </w:r>
          </w:p>
        </w:tc>
      </w:tr>
    </w:tbl>
    <w:p w14:paraId="2ACD7235" w14:textId="574C34E6" w:rsidR="0062460F" w:rsidRDefault="0062460F"/>
    <w:p w14:paraId="21964B46" w14:textId="23BEE4E9" w:rsidR="005E3B08" w:rsidRPr="005E3B08" w:rsidRDefault="005E3B08" w:rsidP="005E3B08">
      <w:pPr>
        <w:rPr>
          <w:sz w:val="28"/>
        </w:rPr>
      </w:pPr>
      <w:r w:rsidRPr="005E3B08">
        <w:rPr>
          <w:sz w:val="28"/>
        </w:rPr>
        <w:t>Biología y Economía concreta</w:t>
      </w:r>
      <w:r w:rsidR="005D34E4">
        <w:rPr>
          <w:sz w:val="28"/>
        </w:rPr>
        <w:t>rá</w:t>
      </w:r>
      <w:r w:rsidRPr="005E3B08">
        <w:rPr>
          <w:sz w:val="28"/>
        </w:rPr>
        <w:t xml:space="preserve">n </w:t>
      </w:r>
      <w:r w:rsidR="005D34E4">
        <w:rPr>
          <w:sz w:val="28"/>
        </w:rPr>
        <w:t xml:space="preserve">con los alumnos </w:t>
      </w:r>
      <w:r w:rsidRPr="005E3B08">
        <w:rPr>
          <w:sz w:val="28"/>
        </w:rPr>
        <w:t>la forma de evaluar</w:t>
      </w:r>
      <w:r w:rsidR="005D34E4">
        <w:rPr>
          <w:sz w:val="28"/>
        </w:rPr>
        <w:t>, fecha y hora.</w:t>
      </w:r>
    </w:p>
    <w:p w14:paraId="67EE0A83" w14:textId="77777777" w:rsidR="005E3B08" w:rsidRDefault="00043048" w:rsidP="00DD0DC1">
      <w:pPr>
        <w:spacing w:before="240"/>
        <w:jc w:val="both"/>
        <w:rPr>
          <w:sz w:val="28"/>
        </w:rPr>
      </w:pPr>
      <w:r w:rsidRPr="00BA5D31">
        <w:rPr>
          <w:b/>
          <w:sz w:val="28"/>
        </w:rPr>
        <w:t xml:space="preserve">EVALUACIÓN EXTRAORDINARIA: </w:t>
      </w:r>
      <w:r w:rsidR="006236EF" w:rsidRPr="00BA5D31">
        <w:rPr>
          <w:sz w:val="28"/>
        </w:rPr>
        <w:t xml:space="preserve">Día </w:t>
      </w:r>
      <w:r w:rsidR="00C70DD0">
        <w:rPr>
          <w:sz w:val="28"/>
        </w:rPr>
        <w:t xml:space="preserve">18 </w:t>
      </w:r>
      <w:r w:rsidRPr="00BA5D31">
        <w:rPr>
          <w:sz w:val="28"/>
        </w:rPr>
        <w:t>de junio</w:t>
      </w:r>
      <w:r w:rsidR="00BC4499">
        <w:rPr>
          <w:sz w:val="28"/>
        </w:rPr>
        <w:t xml:space="preserve"> </w:t>
      </w:r>
    </w:p>
    <w:p w14:paraId="5B41CD88" w14:textId="3177FA0D" w:rsidR="0062460F" w:rsidRPr="00BA5D31" w:rsidRDefault="00043048">
      <w:pPr>
        <w:jc w:val="both"/>
        <w:rPr>
          <w:sz w:val="18"/>
        </w:rPr>
      </w:pPr>
      <w:r w:rsidRPr="00BA5D31">
        <w:rPr>
          <w:b/>
          <w:sz w:val="28"/>
        </w:rPr>
        <w:t>ENTREGA DE NOTAS:</w:t>
      </w:r>
      <w:r w:rsidR="006236EF" w:rsidRPr="00BA5D31">
        <w:rPr>
          <w:sz w:val="28"/>
        </w:rPr>
        <w:t xml:space="preserve"> Día </w:t>
      </w:r>
      <w:r w:rsidR="00C70DD0">
        <w:rPr>
          <w:sz w:val="28"/>
        </w:rPr>
        <w:t>1</w:t>
      </w:r>
      <w:r w:rsidR="005E3B08">
        <w:rPr>
          <w:sz w:val="28"/>
        </w:rPr>
        <w:t>9</w:t>
      </w:r>
      <w:r w:rsidR="00C70DD0">
        <w:rPr>
          <w:sz w:val="28"/>
        </w:rPr>
        <w:t xml:space="preserve"> </w:t>
      </w:r>
      <w:r w:rsidRPr="00BA5D31">
        <w:rPr>
          <w:sz w:val="28"/>
        </w:rPr>
        <w:t>de junio</w:t>
      </w:r>
    </w:p>
    <w:p w14:paraId="0676C196" w14:textId="2594120B" w:rsidR="0062460F" w:rsidRDefault="00043048" w:rsidP="00BA5D31">
      <w:pPr>
        <w:jc w:val="both"/>
      </w:pPr>
      <w:r w:rsidRPr="00BA5D31">
        <w:rPr>
          <w:b/>
          <w:sz w:val="28"/>
        </w:rPr>
        <w:t>RECLAMACIONES:</w:t>
      </w:r>
      <w:r w:rsidR="006236EF" w:rsidRPr="00BA5D31">
        <w:rPr>
          <w:sz w:val="28"/>
        </w:rPr>
        <w:t xml:space="preserve"> Días </w:t>
      </w:r>
      <w:r w:rsidR="003057BE">
        <w:rPr>
          <w:sz w:val="28"/>
        </w:rPr>
        <w:t>2</w:t>
      </w:r>
      <w:r w:rsidR="000322EF">
        <w:rPr>
          <w:sz w:val="28"/>
        </w:rPr>
        <w:t>2</w:t>
      </w:r>
      <w:r w:rsidR="006236EF" w:rsidRPr="00BA5D31">
        <w:rPr>
          <w:sz w:val="28"/>
        </w:rPr>
        <w:t xml:space="preserve"> </w:t>
      </w:r>
      <w:r w:rsidR="005E3B08">
        <w:rPr>
          <w:sz w:val="28"/>
        </w:rPr>
        <w:t>y 2</w:t>
      </w:r>
      <w:r w:rsidR="000322EF">
        <w:rPr>
          <w:sz w:val="28"/>
        </w:rPr>
        <w:t>3</w:t>
      </w:r>
      <w:r w:rsidR="005E3B08">
        <w:rPr>
          <w:sz w:val="28"/>
        </w:rPr>
        <w:t xml:space="preserve"> </w:t>
      </w:r>
      <w:r w:rsidR="006236EF" w:rsidRPr="00BA5D31">
        <w:rPr>
          <w:sz w:val="28"/>
        </w:rPr>
        <w:t xml:space="preserve">de junio, de </w:t>
      </w:r>
      <w:r w:rsidR="005E3B08">
        <w:rPr>
          <w:sz w:val="28"/>
        </w:rPr>
        <w:t>9</w:t>
      </w:r>
      <w:r w:rsidR="005D34E4">
        <w:rPr>
          <w:sz w:val="28"/>
        </w:rPr>
        <w:t>:00</w:t>
      </w:r>
      <w:r w:rsidR="006236EF" w:rsidRPr="00BA5D31">
        <w:rPr>
          <w:sz w:val="28"/>
        </w:rPr>
        <w:t xml:space="preserve"> a 1</w:t>
      </w:r>
      <w:r w:rsidR="00362D62">
        <w:rPr>
          <w:sz w:val="28"/>
        </w:rPr>
        <w:t>3</w:t>
      </w:r>
      <w:r w:rsidRPr="00BA5D31">
        <w:rPr>
          <w:sz w:val="28"/>
        </w:rPr>
        <w:t>:00 horas</w:t>
      </w:r>
    </w:p>
    <w:sectPr w:rsidR="0062460F" w:rsidSect="006236EF">
      <w:pgSz w:w="16838" w:h="11906" w:orient="landscape"/>
      <w:pgMar w:top="1701" w:right="1417" w:bottom="1701" w:left="1417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6790C" w14:textId="77777777" w:rsidR="00D81872" w:rsidRDefault="00D81872">
      <w:pPr>
        <w:spacing w:after="0" w:line="240" w:lineRule="auto"/>
      </w:pPr>
      <w:r>
        <w:separator/>
      </w:r>
    </w:p>
  </w:endnote>
  <w:endnote w:type="continuationSeparator" w:id="0">
    <w:p w14:paraId="27B7C62E" w14:textId="77777777" w:rsidR="00D81872" w:rsidRDefault="00D81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7CFF0" w14:textId="77777777" w:rsidR="00D81872" w:rsidRDefault="00D8187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205EE9C" w14:textId="77777777" w:rsidR="00D81872" w:rsidRDefault="00D81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60F"/>
    <w:rsid w:val="000322EF"/>
    <w:rsid w:val="0003656F"/>
    <w:rsid w:val="00043048"/>
    <w:rsid w:val="003057BE"/>
    <w:rsid w:val="00362D62"/>
    <w:rsid w:val="0048669A"/>
    <w:rsid w:val="00562D64"/>
    <w:rsid w:val="005D34E4"/>
    <w:rsid w:val="005E3B08"/>
    <w:rsid w:val="00611121"/>
    <w:rsid w:val="006236EF"/>
    <w:rsid w:val="00624105"/>
    <w:rsid w:val="0062460F"/>
    <w:rsid w:val="006C28CA"/>
    <w:rsid w:val="0086129E"/>
    <w:rsid w:val="00880B8A"/>
    <w:rsid w:val="008A10B4"/>
    <w:rsid w:val="009B444F"/>
    <w:rsid w:val="00A63998"/>
    <w:rsid w:val="00BA5D31"/>
    <w:rsid w:val="00BC4499"/>
    <w:rsid w:val="00C120EF"/>
    <w:rsid w:val="00C70DD0"/>
    <w:rsid w:val="00D5779B"/>
    <w:rsid w:val="00D81872"/>
    <w:rsid w:val="00DA39F7"/>
    <w:rsid w:val="00DD0DC1"/>
    <w:rsid w:val="00E2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B11D6"/>
  <w15:docId w15:val="{0D4E6E80-1762-43C1-87B7-BE2B17BD5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sz w:val="24"/>
        <w:szCs w:val="28"/>
        <w:lang w:val="es-ES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A5D31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E209E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209E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209E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209E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209E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ies</dc:creator>
  <dc:description/>
  <cp:lastModifiedBy>MARIA JOSE RODRIGUEZ HERRERO</cp:lastModifiedBy>
  <cp:revision>9</cp:revision>
  <cp:lastPrinted>2024-06-12T09:54:00Z</cp:lastPrinted>
  <dcterms:created xsi:type="dcterms:W3CDTF">2026-06-02T10:01:00Z</dcterms:created>
  <dcterms:modified xsi:type="dcterms:W3CDTF">2026-06-09T12:27:00Z</dcterms:modified>
</cp:coreProperties>
</file>